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Генеральному директору ОГУЭП       Облкоммунэнерго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Давыдову М.А.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Проживающего по адресу_________________________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Паспорт серия______№___________________________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Выдан: кем______________________________________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Когда___________________________________________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Телефон_________________________________________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ЗАЯВЛЕНИЕ НА УТОЧНЕНИЕ ПЛАТЕЖА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Прошу Вас оплату по счету №______________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«_____»_____________20____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 По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платежному поручению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«____»_________20___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 № ___________________________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сумму ___________руб. _____коп. считать оплатой за 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ФИО Заявителя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договору № ____________________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«____»___________20____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за услугу по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технологическому присоединению.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Подпись:______________/__________________________/ Дата______________________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